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72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spar Nord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Spar Nord Aalborg Storcenter, Hobrovej 452, 9200 Aalborg SV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ADSL CO Mads Æbeløe Madsen Plateauet 66,2,.tv 9000 Aalborg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har i dag overført DKK 70340,00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til Deres Foreningskonto kontonummer 4581070387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på foranledning af: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AALEORG UNTVERSTTET REGNSKABSFORVALTNTNGEN FREDERTK BAUERS VEU 7 F 9220 AALBORG ØST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er følgende meddelelse fra afsender: ADSL 5 PLADSER T. STUDTENÆVN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Meddelelse Om Overførsel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Spar Nord Bank AS Spar Nord Aalborg Storcenter Hobrovej 452 9200 Aalborg SV Tlf 96340720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Fax 9634.0721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Dato 19. februar 2015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Advis nr. 121502190154264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Side 1 af 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Registreringsnummer 9037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